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陇西县钧盛水泥制造有限责任公司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安涛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2023-N1QMS-3211720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278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