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陇西县钧盛水泥制造有限责任公司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10548-2024-Q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甘肃省定西市陇西县云田镇北站村渭阳路口(执法局建筑垃圾填埋场)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甘肃省定西市陇西县云田镇北站村渭阳路口(执法局建筑垃圾填埋场)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毛欣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17793223635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406654339@qq.com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2025年08月08日 08:30至2025年08月08日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Q:环形钢筋混凝土电杆、钢筋混凝土输水管的生产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16.02.01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安涛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2023-N1QMS-3211720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15101323490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5471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45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