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青岛芊亿恒智能机械科技有限公司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10547-2025-E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陈娜娜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370284198609167029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2025年06月01日 08:30至2025年06月02日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