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青岛芊亿恒智能机械科技有限公司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10547-2025-E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山东省青岛西海岸新区朝阳山路东泰发路南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王鑫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15066820977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15066820977@163.com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2025年06月01日 08:30至2025年06月02日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E:建筑废弃物资源化综合利用所涉及场所的相关环境管理活动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39.02.01,39.03.01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陈娜娜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370284198609167029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15806393282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365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05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