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青岛芊亿恒智能机械科技有限公司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姜永彬、陈娜娜、郑娟娟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2025年05月26日上午至2025年05月26日上午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39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