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重庆怡天仪器有限公司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2025年05月19日上午至2025年05月19日下午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张心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5130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