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重庆怡天仪器有限公司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2025年05月19日上午至2025年05月19日下午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630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