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1785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盘锦中亚石油技术有限公司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10546-2023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8188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10546-2023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盘锦中亚石油技术有限公司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王世显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2025年09月13日上午至2025年09月13日下午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2025年09月13日上午至2025年09月13日下午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2615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