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曼斯特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2633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2-07T05:15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115</vt:lpwstr>
  </property>
</Properties>
</file>