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2021年12月09日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A42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2021-12-07T05:29:26Z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