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河北佰特鑫润滑油科技有限公司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陈文阁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91130923MA07WMP901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河北佰特鑫润滑油科技有限公司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Q:润滑油的生产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河北佰特鑫润滑油科技有限公司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Q:润滑油的生产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381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