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河北佰特鑫润滑油科技有限公司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陈文阁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7684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