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河北佰特鑫润滑油科技有限公司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8565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