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河北佰特鑫润滑油科技有限公司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陈文阁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陈文阁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2025年05月18日上午至2025年05月18日下午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陈文阁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99166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