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河北佰特鑫润滑油科技有限公司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陈文阁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陈文阁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陈文阁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76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