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1285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宏泰达仪器仪表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MAABY1N42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2,E:252,O:25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宏泰达仪器仪表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仪用互感器、变压器及仪表配件的设计、制造、销售和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仪用互感器、变压器及仪表配件的设计、制造、销售和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仪用互感器、变压器及仪表配件的设计、制造、销售和服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龙凤桥街道龙凤三村258号（自主承诺）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龙凤桥街道龙凤三村258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0C2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1-12-09T08:04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