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重庆宏泰达仪器仪表有限责任公司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重庆宏泰达仪器仪表有限责任公司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08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BA49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2021-12-07T16:33:09Z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