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10540-2024-Q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91130683700678197G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Q:离心泵的生产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河北巨神泵业有限公司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Q:离心泵的生产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5842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