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河北巨神泵业有限公司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10540-2024-Q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安国市石佛水泵工业区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刘亚彬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15097735555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1251881888@qq.com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2025年08月09日 09:00至2025年08月09日 17:30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Q:离心泵的生产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1421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877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