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厦门市鑫晟煌电子技术有限公司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曾赣玲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946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