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厦门市鑫晟煌电子技术有限公司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10539-2023-Q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2024-N1QMS-2286307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2025年09月07日 08:00至2025年09月07日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259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