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厦门市鑫晟煌电子技术有限公司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曾赣玲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775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