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厦门市鑫晟煌电子技术有限公司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曾赣玲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曾赣玲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2025年09月07日上午至2025年09月07日下午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曾赣玲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10787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