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厦门市鑫晟煌电子技术有限公司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10539-2023-Q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中国（福建）自由贸易试验区厦门片区海景东路4号第五层506室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中国（福建）自由贸易试验区厦门片区海景东路4号第五层506室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林泉辉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13600907318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linxshdz@163.com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2025年09月07日 08:00至2025年09月07日 16:30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Q:光通信元器件（玻璃管）的生产和服务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15.01.05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曾赣玲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2024-N1QMS-2286307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15.01.05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18870840827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2025-08-29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0424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86248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