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遂宁市冠华包装有限公司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遂宁市冠华包装有限公司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B3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2021-12-04T15:27:43Z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