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2021年12月06日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CD4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2021-12-04T15:14:36Z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2052-11.1.0.10938</vt:lpwstr>
  </property>
</Properties>
</file>