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34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C72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71D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091E5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  <w:tc>
          <w:tcPr>
            <w:tcW w:w="1134" w:type="dxa"/>
            <w:vAlign w:val="center"/>
          </w:tcPr>
          <w:p w14:paraId="670EC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B34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10537-2025-Q</w:t>
            </w:r>
          </w:p>
        </w:tc>
      </w:tr>
      <w:tr w14:paraId="6D930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38E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D125C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</w:tc>
      </w:tr>
      <w:tr w14:paraId="6782B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9C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17782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胶州市九龙街道小打连沟屯</w:t>
            </w:r>
          </w:p>
          <w:p w14:paraId="3DC5E6DD"/>
        </w:tc>
      </w:tr>
      <w:tr w14:paraId="78F0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B41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B547C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285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83E5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17806260830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08A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5A4B1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1DF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023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9C466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220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D3A0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216B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0345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7CB8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4BDD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AEF91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8DA7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025D93">
            <w:pPr>
              <w:rPr>
                <w:sz w:val="21"/>
                <w:szCs w:val="21"/>
              </w:rPr>
            </w:pPr>
          </w:p>
        </w:tc>
      </w:tr>
      <w:tr w14:paraId="44003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F9C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2CF80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13:30至2025年05月27日 17:00</w:t>
            </w:r>
          </w:p>
        </w:tc>
        <w:tc>
          <w:tcPr>
            <w:tcW w:w="1457" w:type="dxa"/>
            <w:gridSpan w:val="5"/>
            <w:vAlign w:val="center"/>
          </w:tcPr>
          <w:p w14:paraId="5AD45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5495C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0CF7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C10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82F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6E197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20F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B1D6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9936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665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1AE4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FDF2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B7B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000D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B090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511C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0684E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1306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63A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2CD56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CD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A509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EC62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4702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311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A65A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E87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341D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43C7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4BCD4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3F2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32B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519B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Q:民用无人机研发、销售，地理信息、数字化招商软件开发，经营许可范围内航空摄影、空中拍照，资质范围内摄影测量与遥感、地理信息系统工程测绘</w:t>
            </w:r>
          </w:p>
          <w:p w14:paraId="0BC518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8361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0756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D4A7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19.05.01,29.10.07,33.02.01,34.01.02,35.07.00</w:t>
            </w:r>
          </w:p>
        </w:tc>
        <w:tc>
          <w:tcPr>
            <w:tcW w:w="1275" w:type="dxa"/>
            <w:gridSpan w:val="3"/>
            <w:vAlign w:val="center"/>
          </w:tcPr>
          <w:p w14:paraId="5B1987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CE6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089F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AC1D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F5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663D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42EC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48FB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D1E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BD2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2AA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DBD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8B3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D82AB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9E6E9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724D9E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0820FD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800BF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494F7116">
            <w:pPr>
              <w:jc w:val="center"/>
              <w:rPr>
                <w:sz w:val="21"/>
                <w:szCs w:val="21"/>
              </w:rPr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 w14:paraId="18FC2954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6C812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FE44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5DFCA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3F30F4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07C9AC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C4333F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150E76DE">
            <w:pPr>
              <w:jc w:val="center"/>
            </w:pPr>
            <w:r>
              <w:t>19.05.01,29.10.07,35.07.00</w:t>
            </w:r>
          </w:p>
        </w:tc>
        <w:tc>
          <w:tcPr>
            <w:tcW w:w="1560" w:type="dxa"/>
            <w:gridSpan w:val="2"/>
            <w:vAlign w:val="center"/>
          </w:tcPr>
          <w:p w14:paraId="457B6D75">
            <w:pPr>
              <w:jc w:val="center"/>
            </w:pPr>
            <w:r>
              <w:t>18366258233</w:t>
            </w:r>
          </w:p>
        </w:tc>
      </w:tr>
      <w:tr w14:paraId="3B3B3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678E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3D7432">
            <w:pPr>
              <w:widowControl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  <w:lang w:val="en-US" w:eastAsia="zh-CN"/>
              </w:rPr>
              <w:t>夏僧道</w:t>
            </w:r>
            <w:bookmarkStart w:id="12" w:name="_GoBack"/>
            <w:bookmarkEnd w:id="12"/>
          </w:p>
          <w:p w14:paraId="14D008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8D44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1A00E7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7E174A">
            <w:pPr>
              <w:rPr>
                <w:sz w:val="21"/>
                <w:szCs w:val="21"/>
              </w:rPr>
            </w:pPr>
          </w:p>
          <w:p w14:paraId="3B63E25B">
            <w:pPr>
              <w:rPr>
                <w:sz w:val="21"/>
                <w:szCs w:val="21"/>
              </w:rPr>
            </w:pPr>
          </w:p>
          <w:p w14:paraId="5E4DF6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302C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F7B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87AF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D97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D534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6513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7A9D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0A34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3B4D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92A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E202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E2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08FD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3041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ED67FC">
      <w:pPr>
        <w:pStyle w:val="2"/>
      </w:pPr>
    </w:p>
    <w:p w14:paraId="3931F624">
      <w:pPr>
        <w:pStyle w:val="2"/>
      </w:pPr>
    </w:p>
    <w:p w14:paraId="2B3B3917">
      <w:pPr>
        <w:pStyle w:val="2"/>
      </w:pPr>
    </w:p>
    <w:p w14:paraId="4F966625">
      <w:pPr>
        <w:pStyle w:val="2"/>
      </w:pPr>
    </w:p>
    <w:p w14:paraId="0BBC6CE1">
      <w:pPr>
        <w:pStyle w:val="2"/>
      </w:pPr>
    </w:p>
    <w:p w14:paraId="2914017F">
      <w:pPr>
        <w:pStyle w:val="2"/>
      </w:pPr>
    </w:p>
    <w:p w14:paraId="5D521A31">
      <w:pPr>
        <w:pStyle w:val="2"/>
      </w:pPr>
    </w:p>
    <w:p w14:paraId="7CFABA44">
      <w:pPr>
        <w:pStyle w:val="2"/>
      </w:pPr>
    </w:p>
    <w:p w14:paraId="6642C11B">
      <w:pPr>
        <w:pStyle w:val="2"/>
      </w:pPr>
    </w:p>
    <w:p w14:paraId="6C74B8A8">
      <w:pPr>
        <w:pStyle w:val="2"/>
      </w:pPr>
    </w:p>
    <w:p w14:paraId="1232B56A">
      <w:pPr>
        <w:pStyle w:val="2"/>
      </w:pPr>
    </w:p>
    <w:p w14:paraId="228D0D5F">
      <w:pPr>
        <w:pStyle w:val="2"/>
      </w:pPr>
    </w:p>
    <w:p w14:paraId="120E83B0">
      <w:pPr>
        <w:pStyle w:val="2"/>
      </w:pPr>
    </w:p>
    <w:p w14:paraId="0F6EA484">
      <w:pPr>
        <w:pStyle w:val="2"/>
      </w:pPr>
    </w:p>
    <w:p w14:paraId="5A5EADC0">
      <w:pPr>
        <w:pStyle w:val="2"/>
      </w:pPr>
    </w:p>
    <w:p w14:paraId="4A0D3B66">
      <w:pPr>
        <w:pStyle w:val="2"/>
      </w:pPr>
    </w:p>
    <w:p w14:paraId="5DACB79B">
      <w:pPr>
        <w:pStyle w:val="2"/>
      </w:pPr>
    </w:p>
    <w:p w14:paraId="14D74A12">
      <w:pPr>
        <w:pStyle w:val="2"/>
      </w:pPr>
    </w:p>
    <w:p w14:paraId="288924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E532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E8A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41B8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64F2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7F73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4CB1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427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1E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14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51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51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04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0A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41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EE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2E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34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BE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36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DB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4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F3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87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DC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4A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E1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D4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C1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F3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29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AF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9A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95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8E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A9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5E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E3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B1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0D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22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56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68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92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57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85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BC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A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9B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A2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62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69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E1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99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33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D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52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1C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5F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E2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63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0C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2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30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05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55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5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B3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8F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28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E0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17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CF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AD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65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8D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19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8F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A6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FA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E0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8B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93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C0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44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08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46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F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33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9D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B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0D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3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E3C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6E14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17B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38D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A29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7A4E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B34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DAF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C96F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A461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6E02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748C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E5BB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2F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944A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1F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ECE84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7023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4D79F6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BA62FB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1522</Characters>
  <Lines>9</Lines>
  <Paragraphs>2</Paragraphs>
  <TotalTime>0</TotalTime>
  <ScaleCrop>false</ScaleCrop>
  <LinksUpToDate>false</LinksUpToDate>
  <CharactersWithSpaces>1564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2025-05-21T05:44:50Z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