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黄骅市富茂五金制品有限公司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91130983575501121H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黄骅市富茂五金制品有限公司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Q:汽车玻璃升降器总成，汽车刹车片附件，小型冲压件的加工生产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黄骅市富茂五金制品有限公司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Q:汽车玻璃升降器总成，汽车刹车片附件，小型冲压件的加工生产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879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