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黄骅市富茂五金制品有限公司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85255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