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昆明雅达全测信息技术有限公司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10534-2024-Q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2023-N1QMS-4093634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2025年07月09日 08:00至2025年07月09日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0828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