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10533-2024-Q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无锡凌波机械制造有限公司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91320205MA1MG8CQ7A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无锡凌波机械制造有限公司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Q:五金件（检具）的加工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无锡凌波机械制造有限公司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无锡市锡山经济开发区芙蓉三路189号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Q:五金件（检具）的加工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27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