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B82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1-12-16T05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