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10530-2023-E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重庆宝光车用材料有限公司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91500117572100138N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重庆宝光车用材料有限公司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E:阻尼板、密封胶、膨胀胶、点焊胶、抗石击涂料的生产所涉及场所的相关环境管理活动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重庆宝光车用材料有限公司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E:阻尼板、密封胶、膨胀胶、点焊胶、抗石击涂料的生产所涉及场所的相关环境管理活动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59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