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重庆宝光车用材料有限公司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10530-2023-E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重庆市合川区钱塘镇工业园区迎宾路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重庆市合川区钱塘镇工业园区迎宾路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王雪冬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13961983313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wangxuedongcool@163.com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2025年07月21日 09:00至2025年07月21日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E:阻尼板、密封胶、膨胀胶、点焊胶、抗石击涂料的生产所涉及场所的相关环境管理活动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12.03.00,12.05.02,14.02.01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12.03.00,12.05.02,14.02.01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13983696917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32379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0657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