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0217-2019-2021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145415</wp:posOffset>
            </wp:positionV>
            <wp:extent cx="429895" cy="330835"/>
            <wp:effectExtent l="0" t="0" r="1905" b="12065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cs="宋体"/>
          <w:kern w:val="0"/>
          <w:szCs w:val="21"/>
        </w:rPr>
        <w:t xml:space="preserve">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4163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2021-12-06T01:24:53Z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47C4FCA71BEC4A908E50335C667E34C0</vt:lpwstr>
  </property>
</Properties>
</file>