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陕西西方科技集团有限公司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10527-2023-E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0865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