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10525-2023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江苏通鼎宽带有限公司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91320509566863913C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陆火金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芦国斌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体系专员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Lugb@tongdinggroup.com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18901558992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18901558992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80839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