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8755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江苏通鼎宽带有限公司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10525-2023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50417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10525-2023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江苏通鼎宽带有限公司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芦国斌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韩沁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顾海勇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2025年09月06日上午至2025年09月06日下午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2025年09月06日上午至2025年09月06日下午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34309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