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江苏通鼎宽带有限公司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10525-2023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韩沁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顾海勇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2025-N1MMS-3275014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2025年09月06日 08:30至2025年09月06日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0675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