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江苏朗济包装材料有限公司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10523-2023-EnMs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时俊琴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2024-N1EnMS-1027778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江豪杰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320684199211097734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2025年07月14日 08:30至2025年07月15日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4480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