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西安邦禾电力设备工程有限公司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西安邦禾电力设备工程有限公司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A71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2021-12-05T12:15:24Z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