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河北瑞泰电缆桥架有限公司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32977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