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10519-2024-Q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霍林郭勒市宝发矿泉饮品有限公司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黄童彤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9115058179364207XM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霍林郭勒市宝发矿泉饮品有限公司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内蒙古自治区通辽市霍林郭勒市自来水公司院南排水渠北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内蒙古自治区通辽市霍林郭勒市自来水公司院南排水渠北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Q:饮料【瓶（桶）装饮用水类（饮用纯净水）】生产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霍林郭勒市宝发矿泉饮品有限公司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内蒙古自治区通辽市霍林郭勒市自来水公司院南排水渠北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内蒙古自治区通辽市霍林郭勒市自来水公司院南排水渠北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Q:饮料【瓶（桶）装饮用水类（饮用纯净水）】生产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0437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