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霍林郭勒市宝发矿泉饮品有限公司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2025年08月30日上午至2025年08月30日下午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6358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