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福建省泉州市裕园茶业有限公司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2025年06月11日下午至2025年06月12日下午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蔡惠娜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1134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