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福建省泉州市裕园茶业有限公司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余世洲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350702199102157415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13:00至2025年06月12日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70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