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福建省泉州市裕园茶业有限公司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蔡惠娜、余世洲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余世洲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2025年06月11日下午至2025年06月12日下午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547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