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福建省泉州市裕园茶业有限公司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蔡惠娜、余世洲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余世洲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2025年06月10日下午至2025年06月10日下午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0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