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四川会东大梁矿业有限公司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10515-2023-EnMs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会东县铅锌镇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四川省凉山彝族自治州会东县铅锌镇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高周燕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13778662923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381680667@qq.com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2025年07月05日 08:30至2025年07月07日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EnMS:铅精矿和锌精矿的生产（不含采矿）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2024-N1EnMS-3072033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13863734938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2025-06-30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12263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5688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