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华翱洁净科技（河北）有限公司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822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